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4793B" w14:textId="77777777" w:rsidR="00662121" w:rsidRDefault="00662121">
      <w:pPr>
        <w:pStyle w:val="BrdtekstA"/>
        <w:rPr>
          <w:sz w:val="28"/>
          <w:szCs w:val="28"/>
        </w:rPr>
      </w:pPr>
      <w:bookmarkStart w:id="0" w:name="_GoBack"/>
      <w:bookmarkEnd w:id="0"/>
    </w:p>
    <w:p w14:paraId="738BBF72" w14:textId="77777777" w:rsidR="00662121" w:rsidRDefault="00662121">
      <w:pPr>
        <w:pStyle w:val="BrdtekstA"/>
        <w:rPr>
          <w:sz w:val="28"/>
          <w:szCs w:val="28"/>
        </w:rPr>
      </w:pPr>
    </w:p>
    <w:p w14:paraId="533C71A6" w14:textId="77777777" w:rsidR="00662121" w:rsidRDefault="00662121">
      <w:pPr>
        <w:pStyle w:val="BrdtekstA"/>
        <w:rPr>
          <w:sz w:val="28"/>
          <w:szCs w:val="28"/>
        </w:rPr>
      </w:pPr>
    </w:p>
    <w:p w14:paraId="50E0C33F" w14:textId="77777777" w:rsidR="00662121" w:rsidRDefault="00662121">
      <w:pPr>
        <w:pStyle w:val="BrdtekstA"/>
        <w:rPr>
          <w:sz w:val="28"/>
          <w:szCs w:val="28"/>
        </w:rPr>
      </w:pPr>
    </w:p>
    <w:p w14:paraId="59AF2ED6" w14:textId="77777777" w:rsidR="00662121" w:rsidRDefault="00662121">
      <w:pPr>
        <w:pStyle w:val="BrdtekstA"/>
        <w:rPr>
          <w:sz w:val="28"/>
          <w:szCs w:val="28"/>
        </w:rPr>
      </w:pPr>
    </w:p>
    <w:p w14:paraId="30A4B79D" w14:textId="77777777" w:rsidR="00662121" w:rsidRDefault="00662121">
      <w:pPr>
        <w:pStyle w:val="BrdtekstA"/>
        <w:rPr>
          <w:sz w:val="28"/>
          <w:szCs w:val="28"/>
        </w:rPr>
      </w:pPr>
    </w:p>
    <w:p w14:paraId="3A24BCC8" w14:textId="77777777" w:rsidR="00662121" w:rsidRDefault="00341BD3">
      <w:pPr>
        <w:pStyle w:val="Undertittel"/>
        <w:rPr>
          <w:b/>
          <w:bCs/>
        </w:rPr>
      </w:pPr>
      <w:r>
        <w:rPr>
          <w:b/>
          <w:bCs/>
        </w:rPr>
        <w:t xml:space="preserve">Protokoll fra </w:t>
      </w:r>
      <w:r>
        <w:rPr>
          <w:b/>
          <w:bCs/>
          <w:lang w:val="da-DK"/>
        </w:rPr>
        <w:t>å</w:t>
      </w:r>
      <w:r>
        <w:rPr>
          <w:b/>
          <w:bCs/>
        </w:rPr>
        <w:t>rsm</w:t>
      </w:r>
      <w:r>
        <w:rPr>
          <w:b/>
          <w:bCs/>
          <w:lang w:val="da-DK"/>
        </w:rPr>
        <w:t>ø</w:t>
      </w:r>
      <w:r>
        <w:rPr>
          <w:b/>
          <w:bCs/>
        </w:rPr>
        <w:t>te i Salangen Fotoklubb 2016</w:t>
      </w:r>
    </w:p>
    <w:p w14:paraId="2E6B07B8" w14:textId="77777777" w:rsidR="00662121" w:rsidRDefault="00662121">
      <w:pPr>
        <w:pStyle w:val="BrdtekstA"/>
        <w:rPr>
          <w:sz w:val="28"/>
          <w:szCs w:val="28"/>
        </w:rPr>
      </w:pPr>
    </w:p>
    <w:p w14:paraId="5B13E71F" w14:textId="77777777" w:rsidR="00662121" w:rsidRDefault="00341BD3">
      <w:pPr>
        <w:pStyle w:val="BrdtekstA"/>
        <w:rPr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Dato: 3. februar 2016</w:t>
      </w:r>
    </w:p>
    <w:p w14:paraId="259682D4" w14:textId="77777777" w:rsidR="00662121" w:rsidRDefault="00341BD3">
      <w:pPr>
        <w:pStyle w:val="BrdtekstA"/>
        <w:rPr>
          <w:sz w:val="28"/>
          <w:szCs w:val="28"/>
        </w:rPr>
      </w:pPr>
      <w:r>
        <w:rPr>
          <w:rFonts w:eastAsia="Arial Unicode MS" w:cs="Arial Unicode MS"/>
          <w:sz w:val="28"/>
          <w:szCs w:val="28"/>
          <w:lang w:val="sv-SE"/>
        </w:rPr>
        <w:t>Tid: kl 19.30</w:t>
      </w:r>
    </w:p>
    <w:p w14:paraId="1A25CE71" w14:textId="77777777" w:rsidR="00662121" w:rsidRDefault="00341BD3">
      <w:pPr>
        <w:pStyle w:val="BrdtekstA"/>
        <w:rPr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Sted: Lundbrygga</w:t>
      </w:r>
    </w:p>
    <w:p w14:paraId="376D8D35" w14:textId="77777777" w:rsidR="00662121" w:rsidRDefault="00341BD3">
      <w:pPr>
        <w:pStyle w:val="BrdtekstA"/>
        <w:rPr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Antall stemmeberettigede: 12</w:t>
      </w:r>
    </w:p>
    <w:p w14:paraId="00CF0106" w14:textId="77777777" w:rsidR="00662121" w:rsidRDefault="00662121">
      <w:pPr>
        <w:pStyle w:val="BrdtekstA"/>
        <w:rPr>
          <w:sz w:val="28"/>
          <w:szCs w:val="28"/>
        </w:rPr>
      </w:pPr>
    </w:p>
    <w:p w14:paraId="206703B2" w14:textId="77777777" w:rsidR="00662121" w:rsidRDefault="00341BD3">
      <w:pPr>
        <w:pStyle w:val="BrdtekstA"/>
        <w:rPr>
          <w:b/>
          <w:bCs/>
          <w:sz w:val="28"/>
          <w:szCs w:val="28"/>
        </w:rPr>
      </w:pPr>
      <w:r>
        <w:rPr>
          <w:rFonts w:eastAsia="Arial Unicode MS" w:cs="Arial Unicode MS"/>
          <w:b/>
          <w:bCs/>
          <w:sz w:val="28"/>
          <w:szCs w:val="28"/>
        </w:rPr>
        <w:t>Saksliste:</w:t>
      </w:r>
    </w:p>
    <w:p w14:paraId="2B058634" w14:textId="77777777" w:rsidR="00662121" w:rsidRDefault="00341BD3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konstituering med</w:t>
      </w:r>
    </w:p>
    <w:p w14:paraId="0DFA4343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godkjenning av innkalling </w:t>
      </w:r>
    </w:p>
    <w:p w14:paraId="54F30C4F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  <w:t>godkjenning av saksliste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B2C2648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  <w:t>valg av m</w:t>
      </w:r>
      <w:r>
        <w:rPr>
          <w:sz w:val="28"/>
          <w:szCs w:val="28"/>
          <w:lang w:val="da-DK"/>
        </w:rPr>
        <w:t>ø</w:t>
      </w:r>
      <w:r>
        <w:rPr>
          <w:sz w:val="28"/>
          <w:szCs w:val="28"/>
        </w:rPr>
        <w:t>teleder, sekret</w:t>
      </w:r>
      <w:r>
        <w:rPr>
          <w:sz w:val="28"/>
          <w:szCs w:val="28"/>
          <w:lang w:val="da-DK"/>
        </w:rPr>
        <w:t>æ</w:t>
      </w:r>
      <w:r>
        <w:rPr>
          <w:sz w:val="28"/>
          <w:szCs w:val="28"/>
        </w:rPr>
        <w:t xml:space="preserve">r og 2 personer til å undertegne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de-DE"/>
        </w:rPr>
        <w:t>protokollen</w:t>
      </w:r>
    </w:p>
    <w:p w14:paraId="37C53F6B" w14:textId="77777777" w:rsidR="00662121" w:rsidRDefault="00341BD3">
      <w:pPr>
        <w:pStyle w:val="Standard"/>
        <w:numPr>
          <w:ilvl w:val="0"/>
          <w:numId w:val="2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å</w:t>
      </w:r>
      <w:r>
        <w:rPr>
          <w:sz w:val="28"/>
          <w:szCs w:val="28"/>
        </w:rPr>
        <w:t>rsberetning</w:t>
      </w:r>
    </w:p>
    <w:p w14:paraId="251ECC9B" w14:textId="77777777" w:rsidR="00662121" w:rsidRDefault="00341BD3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regnskap</w:t>
      </w:r>
    </w:p>
    <w:p w14:paraId="299C1CE5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>4.  innkomne forslag</w:t>
      </w:r>
    </w:p>
    <w:p w14:paraId="650D34B6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>5.  prioriterte oppgaver</w:t>
      </w:r>
    </w:p>
    <w:p w14:paraId="46AC1ACF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>6.  budsjett</w:t>
      </w:r>
    </w:p>
    <w:p w14:paraId="538D583B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>7.  valg</w:t>
      </w:r>
    </w:p>
    <w:p w14:paraId="707EB1E3" w14:textId="77777777" w:rsidR="00662121" w:rsidRDefault="00662121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</w:p>
    <w:p w14:paraId="477B453B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Sak 1 Konstituering</w:t>
      </w:r>
    </w:p>
    <w:p w14:paraId="5F1BB456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>Godkjenning av innkalling</w:t>
      </w:r>
    </w:p>
    <w:p w14:paraId="44E22128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Innkallingen ble sendt ut med e-post den 17.01.16</w:t>
      </w:r>
    </w:p>
    <w:p w14:paraId="321ED42C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>Vedtak</w:t>
      </w:r>
    </w:p>
    <w:p w14:paraId="63BE7140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Godkjent</w:t>
      </w:r>
    </w:p>
    <w:p w14:paraId="1C0B9937" w14:textId="77777777" w:rsidR="00662121" w:rsidRDefault="00662121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</w:p>
    <w:p w14:paraId="04019B37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>Godkjenning av saksliste</w:t>
      </w:r>
    </w:p>
    <w:p w14:paraId="4CAC445A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Sakslisten ble sendt ut sammen med innkallingen den 17.01.16</w:t>
      </w:r>
    </w:p>
    <w:p w14:paraId="07C71374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>Vedtak</w:t>
      </w:r>
    </w:p>
    <w:p w14:paraId="7B420C0C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Godkjent</w:t>
      </w:r>
    </w:p>
    <w:p w14:paraId="2FD5306E" w14:textId="77777777" w:rsidR="00662121" w:rsidRDefault="00662121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</w:p>
    <w:p w14:paraId="20AFC068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Valg av m</w:t>
      </w:r>
      <w:r>
        <w:rPr>
          <w:b/>
          <w:bCs/>
          <w:sz w:val="28"/>
          <w:szCs w:val="28"/>
          <w:lang w:val="da-DK"/>
        </w:rPr>
        <w:t>ø</w:t>
      </w:r>
      <w:r>
        <w:rPr>
          <w:b/>
          <w:bCs/>
          <w:sz w:val="28"/>
          <w:szCs w:val="28"/>
        </w:rPr>
        <w:t>teleder</w:t>
      </w:r>
      <w:r>
        <w:rPr>
          <w:b/>
          <w:bCs/>
          <w:sz w:val="28"/>
          <w:szCs w:val="28"/>
        </w:rPr>
        <w:tab/>
      </w:r>
    </w:p>
    <w:p w14:paraId="11752476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Forslag: Roger </w:t>
      </w:r>
      <w:r>
        <w:rPr>
          <w:sz w:val="28"/>
          <w:szCs w:val="28"/>
          <w:lang w:val="da-DK"/>
        </w:rPr>
        <w:t>Å</w:t>
      </w:r>
      <w:r>
        <w:rPr>
          <w:sz w:val="28"/>
          <w:szCs w:val="28"/>
        </w:rPr>
        <w:t>mo</w:t>
      </w:r>
    </w:p>
    <w:p w14:paraId="56046BB4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Vedtak</w:t>
      </w:r>
    </w:p>
    <w:p w14:paraId="02A4B202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  <w:t>Godkjent</w:t>
      </w:r>
    </w:p>
    <w:p w14:paraId="034DB37F" w14:textId="77777777" w:rsidR="00662121" w:rsidRDefault="00662121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</w:p>
    <w:p w14:paraId="56EBCE87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2F5EF525" w14:textId="77777777" w:rsidR="00662121" w:rsidRDefault="00662121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</w:p>
    <w:p w14:paraId="68EF520C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Valg av sekret</w:t>
      </w:r>
      <w:r>
        <w:rPr>
          <w:b/>
          <w:bCs/>
          <w:sz w:val="28"/>
          <w:szCs w:val="28"/>
          <w:lang w:val="da-DK"/>
        </w:rPr>
        <w:t>æ</w:t>
      </w:r>
      <w:r>
        <w:rPr>
          <w:b/>
          <w:bCs/>
          <w:sz w:val="28"/>
          <w:szCs w:val="28"/>
        </w:rPr>
        <w:t>r</w:t>
      </w:r>
    </w:p>
    <w:p w14:paraId="402B8CBF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  <w:t>Forslag: Ing-Mari Steien</w:t>
      </w:r>
    </w:p>
    <w:p w14:paraId="61C354ED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Vedtak</w:t>
      </w:r>
    </w:p>
    <w:p w14:paraId="1D9DE443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  <w:t>Godkjent</w:t>
      </w:r>
    </w:p>
    <w:p w14:paraId="4D4AA1DA" w14:textId="77777777" w:rsidR="00662121" w:rsidRDefault="00662121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</w:p>
    <w:p w14:paraId="432FF4EC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Valg av </w:t>
      </w:r>
      <w:r>
        <w:rPr>
          <w:b/>
          <w:bCs/>
          <w:sz w:val="28"/>
          <w:szCs w:val="28"/>
        </w:rPr>
        <w:t>2 personer til å undertegne protokollen</w:t>
      </w:r>
    </w:p>
    <w:p w14:paraId="21D3DB93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  <w:lang w:val="da-DK"/>
        </w:rPr>
        <w:tab/>
        <w:t>Forslag: Jorun Winther og Evy Hind</w:t>
      </w:r>
    </w:p>
    <w:p w14:paraId="579B6813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Vedtak</w:t>
      </w:r>
    </w:p>
    <w:p w14:paraId="7FF47A4A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  <w:t>Godkjent</w:t>
      </w:r>
    </w:p>
    <w:p w14:paraId="61045D78" w14:textId="77777777" w:rsidR="00662121" w:rsidRDefault="00662121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</w:p>
    <w:p w14:paraId="7F82B6B5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Sak 2 </w:t>
      </w:r>
      <w:r>
        <w:rPr>
          <w:b/>
          <w:bCs/>
          <w:sz w:val="28"/>
          <w:szCs w:val="28"/>
          <w:lang w:val="da-DK"/>
        </w:rPr>
        <w:t>Å</w:t>
      </w:r>
      <w:r>
        <w:rPr>
          <w:b/>
          <w:bCs/>
          <w:sz w:val="28"/>
          <w:szCs w:val="28"/>
        </w:rPr>
        <w:t>rsberetning for 2015</w:t>
      </w:r>
    </w:p>
    <w:p w14:paraId="54A83018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Styrets beretning ble sendt ut sammen med innkallingen den 17.01.16            </w:t>
      </w:r>
    </w:p>
    <w:p w14:paraId="5349E9C0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  <w:lang w:val="da-DK"/>
        </w:rPr>
        <w:tab/>
        <w:t>Roger Å</w:t>
      </w:r>
      <w:r>
        <w:rPr>
          <w:sz w:val="28"/>
          <w:szCs w:val="28"/>
        </w:rPr>
        <w:t>mo leste beretningen.</w:t>
      </w:r>
    </w:p>
    <w:p w14:paraId="55994D34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  <w:lang w:val="de-DE"/>
        </w:rPr>
        <w:tab/>
        <w:t>Kommentarer:</w:t>
      </w:r>
    </w:p>
    <w:p w14:paraId="7533B7A7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  <w:t>Fremm</w:t>
      </w:r>
      <w:r>
        <w:rPr>
          <w:sz w:val="28"/>
          <w:szCs w:val="28"/>
          <w:lang w:val="da-DK"/>
        </w:rPr>
        <w:t>ø</w:t>
      </w:r>
      <w:r>
        <w:rPr>
          <w:sz w:val="28"/>
          <w:szCs w:val="28"/>
        </w:rPr>
        <w:t>teprosent er 25-30% - ikke 35-30% som det st</w:t>
      </w:r>
      <w:r>
        <w:rPr>
          <w:sz w:val="28"/>
          <w:szCs w:val="28"/>
          <w:lang w:val="da-DK"/>
        </w:rPr>
        <w:t>å</w:t>
      </w:r>
      <w:r>
        <w:rPr>
          <w:sz w:val="28"/>
          <w:szCs w:val="28"/>
        </w:rPr>
        <w:t>r.</w:t>
      </w:r>
    </w:p>
    <w:p w14:paraId="5C1973DB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  <w:t>Det er mulig å hente ut hvor mange som har deltatt i NM i Foto.</w:t>
      </w:r>
    </w:p>
    <w:p w14:paraId="577E91DE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Vedtak</w:t>
      </w:r>
    </w:p>
    <w:p w14:paraId="2DAECE69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  <w:t>Beretningen er godkjent.</w:t>
      </w:r>
    </w:p>
    <w:p w14:paraId="2631670A" w14:textId="77777777" w:rsidR="00662121" w:rsidRDefault="00662121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</w:p>
    <w:p w14:paraId="504ABCC1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Sak 3 Regnskap for 2015</w:t>
      </w:r>
    </w:p>
    <w:p w14:paraId="5E3814F3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Regnskapet ble sendt ut sammen med innkallingen den 17.01.16</w:t>
      </w:r>
    </w:p>
    <w:p w14:paraId="28888A24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Gulli Ovesen gikk gjennom regnskapet.</w:t>
      </w:r>
    </w:p>
    <w:p w14:paraId="19285515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Har tjent ca kr 14.000 på kalenderen og ca kr 5.000 på </w:t>
      </w:r>
      <w:r>
        <w:rPr>
          <w:sz w:val="28"/>
          <w:szCs w:val="28"/>
          <w:lang w:val="it-IT"/>
        </w:rPr>
        <w:t xml:space="preserve">Fotomaraton. Vi </w:t>
      </w:r>
      <w:r>
        <w:rPr>
          <w:sz w:val="28"/>
          <w:szCs w:val="28"/>
          <w:lang w:val="it-IT"/>
        </w:rPr>
        <w:tab/>
        <w:t>gikk i minus p</w:t>
      </w:r>
      <w:r>
        <w:rPr>
          <w:sz w:val="28"/>
          <w:szCs w:val="28"/>
        </w:rPr>
        <w:t>å kurset.</w:t>
      </w:r>
    </w:p>
    <w:p w14:paraId="3B54BD7A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  <w:lang w:val="nl-NL"/>
        </w:rPr>
        <w:tab/>
        <w:t>Kalenderen er v</w:t>
      </w:r>
      <w:r>
        <w:rPr>
          <w:sz w:val="28"/>
          <w:szCs w:val="28"/>
          <w:lang w:val="da-DK"/>
        </w:rPr>
        <w:t>å</w:t>
      </w:r>
      <w:r>
        <w:rPr>
          <w:sz w:val="28"/>
          <w:szCs w:val="28"/>
        </w:rPr>
        <w:t>r viktigste inntektskilde.</w:t>
      </w:r>
    </w:p>
    <w:p w14:paraId="3CF5C9A9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Vedtak</w:t>
      </w:r>
    </w:p>
    <w:p w14:paraId="3C463827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  <w:t>Regnskap med revisjonsrapport er godkjent.</w:t>
      </w:r>
    </w:p>
    <w:p w14:paraId="6CE50F40" w14:textId="77777777" w:rsidR="00662121" w:rsidRDefault="00662121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</w:p>
    <w:p w14:paraId="2A86F759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Sak 4 Innkomne forslag</w:t>
      </w:r>
    </w:p>
    <w:p w14:paraId="16CBD6CB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Ingen innkomne forslag innen fristens utl</w:t>
      </w:r>
      <w:r>
        <w:rPr>
          <w:sz w:val="28"/>
          <w:szCs w:val="28"/>
          <w:lang w:val="da-DK"/>
        </w:rPr>
        <w:t>ø</w:t>
      </w:r>
      <w:r>
        <w:rPr>
          <w:sz w:val="28"/>
          <w:szCs w:val="28"/>
        </w:rPr>
        <w:t>p.</w:t>
      </w:r>
    </w:p>
    <w:p w14:paraId="24FBEBD6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Vedtak</w:t>
      </w:r>
      <w:r>
        <w:rPr>
          <w:sz w:val="28"/>
          <w:szCs w:val="28"/>
        </w:rPr>
        <w:t>:</w:t>
      </w:r>
    </w:p>
    <w:p w14:paraId="6F932C28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C11FC4E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Sak 5 Prioriterte oppgaver</w:t>
      </w:r>
    </w:p>
    <w:p w14:paraId="59092D40" w14:textId="77777777" w:rsidR="00662121" w:rsidRDefault="00341BD3">
      <w:pPr>
        <w:pStyle w:val="BrdtekstAA"/>
        <w:rPr>
          <w:sz w:val="28"/>
          <w:szCs w:val="28"/>
        </w:rPr>
      </w:pPr>
      <w:r>
        <w:tab/>
      </w:r>
      <w:r>
        <w:rPr>
          <w:rFonts w:eastAsia="Arial Unicode MS" w:cs="Arial Unicode MS"/>
          <w:sz w:val="28"/>
          <w:szCs w:val="28"/>
        </w:rPr>
        <w:t>Styrets forslag til prioriterte oppgaver er:</w:t>
      </w:r>
    </w:p>
    <w:p w14:paraId="5019E643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  <w:t>Medlemsm</w:t>
      </w:r>
      <w:r>
        <w:rPr>
          <w:sz w:val="28"/>
          <w:szCs w:val="28"/>
          <w:lang w:val="da-DK"/>
        </w:rPr>
        <w:t>ø</w:t>
      </w:r>
      <w:r>
        <w:rPr>
          <w:sz w:val="28"/>
          <w:szCs w:val="28"/>
          <w:lang w:val="en-US"/>
        </w:rPr>
        <w:t>ter/workshops/turer</w:t>
      </w:r>
    </w:p>
    <w:p w14:paraId="0CA37567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de-DE"/>
        </w:rPr>
        <w:t>Kurs</w:t>
      </w:r>
    </w:p>
    <w:p w14:paraId="75DBBAD2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  <w:t>Utstillinger</w:t>
      </w:r>
    </w:p>
    <w:p w14:paraId="099AF24B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  <w:t>Konkurranse</w:t>
      </w:r>
    </w:p>
    <w:p w14:paraId="184DDF38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E79351E" w14:textId="77777777" w:rsidR="00662121" w:rsidRDefault="00662121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</w:p>
    <w:p w14:paraId="0AF7AE92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de-DE"/>
        </w:rPr>
        <w:t>Kommentarer:</w:t>
      </w:r>
    </w:p>
    <w:p w14:paraId="5AF0D574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  <w:lang w:val="de-DE"/>
        </w:rPr>
        <w:lastRenderedPageBreak/>
        <w:tab/>
        <w:t>Kalenderen b</w:t>
      </w:r>
      <w:r>
        <w:rPr>
          <w:sz w:val="28"/>
          <w:szCs w:val="28"/>
          <w:lang w:val="da-DK"/>
        </w:rPr>
        <w:t>ø</w:t>
      </w:r>
      <w:r>
        <w:rPr>
          <w:sz w:val="28"/>
          <w:szCs w:val="28"/>
        </w:rPr>
        <w:t xml:space="preserve">r komme inn som prioritert </w:t>
      </w:r>
      <w:r>
        <w:rPr>
          <w:sz w:val="28"/>
          <w:szCs w:val="28"/>
        </w:rPr>
        <w:t>oppgave.</w:t>
      </w:r>
    </w:p>
    <w:p w14:paraId="6439A8BE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  <w:t>En ny hjemmeside er snart klar til publisering.</w:t>
      </w:r>
    </w:p>
    <w:p w14:paraId="130B668E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Vedtak</w:t>
      </w:r>
    </w:p>
    <w:p w14:paraId="376A0DC8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  <w:r>
        <w:rPr>
          <w:sz w:val="28"/>
          <w:szCs w:val="28"/>
        </w:rPr>
        <w:tab/>
        <w:t>Godkjent med et tillegg om kalenderen</w:t>
      </w:r>
    </w:p>
    <w:p w14:paraId="7A9F9455" w14:textId="77777777" w:rsidR="00662121" w:rsidRDefault="00662121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</w:p>
    <w:p w14:paraId="570A898C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Sak 6 Budsjett for 2015</w:t>
      </w:r>
    </w:p>
    <w:p w14:paraId="4A4BA5B0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Budsjettet ble fremlagt på årsm</w:t>
      </w:r>
      <w:r>
        <w:rPr>
          <w:sz w:val="28"/>
          <w:szCs w:val="28"/>
          <w:lang w:val="da-DK"/>
        </w:rPr>
        <w:t>ø</w:t>
      </w:r>
      <w:r>
        <w:rPr>
          <w:sz w:val="28"/>
          <w:szCs w:val="28"/>
        </w:rPr>
        <w:t>tet av Gulli Ovesen.</w:t>
      </w:r>
    </w:p>
    <w:p w14:paraId="53202502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Vedtak</w:t>
      </w:r>
    </w:p>
    <w:p w14:paraId="13388FED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  <w:t>Godkjent</w:t>
      </w:r>
    </w:p>
    <w:p w14:paraId="7BF63489" w14:textId="77777777" w:rsidR="00662121" w:rsidRDefault="00662121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</w:p>
    <w:p w14:paraId="2F4A69E0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Sak 7 Valg</w:t>
      </w:r>
    </w:p>
    <w:p w14:paraId="54CC84D3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  <w:t>Valg i f</w:t>
      </w:r>
      <w:r>
        <w:rPr>
          <w:sz w:val="28"/>
          <w:szCs w:val="28"/>
          <w:lang w:val="da-DK"/>
        </w:rPr>
        <w:t>ø</w:t>
      </w:r>
      <w:r>
        <w:rPr>
          <w:sz w:val="28"/>
          <w:szCs w:val="28"/>
        </w:rPr>
        <w:t>lge vedtektene:</w:t>
      </w:r>
    </w:p>
    <w:p w14:paraId="4510734F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  <w:t>Ikke på valg:</w:t>
      </w:r>
    </w:p>
    <w:p w14:paraId="232483AE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b/>
          <w:bCs/>
          <w:sz w:val="30"/>
          <w:szCs w:val="30"/>
        </w:rPr>
        <w:tab/>
      </w:r>
      <w:r>
        <w:rPr>
          <w:sz w:val="30"/>
          <w:szCs w:val="30"/>
        </w:rPr>
        <w:t>Nestleder: Harald Lyngmo, valgt</w:t>
      </w:r>
      <w:r>
        <w:rPr>
          <w:sz w:val="28"/>
          <w:szCs w:val="28"/>
          <w:lang w:val="en-US"/>
        </w:rPr>
        <w:t xml:space="preserve"> for </w:t>
      </w:r>
      <w:r>
        <w:rPr>
          <w:sz w:val="28"/>
          <w:szCs w:val="28"/>
        </w:rPr>
        <w:t xml:space="preserve">2 </w:t>
      </w:r>
      <w:r>
        <w:rPr>
          <w:sz w:val="28"/>
          <w:szCs w:val="28"/>
          <w:lang w:val="da-DK"/>
        </w:rPr>
        <w:t>å</w:t>
      </w:r>
      <w:r>
        <w:rPr>
          <w:sz w:val="28"/>
          <w:szCs w:val="28"/>
        </w:rPr>
        <w:t>r</w:t>
      </w:r>
    </w:p>
    <w:p w14:paraId="4ADC65DB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30"/>
          <w:szCs w:val="30"/>
        </w:rPr>
      </w:pPr>
      <w:r>
        <w:rPr>
          <w:sz w:val="28"/>
          <w:szCs w:val="28"/>
        </w:rPr>
        <w:tab/>
      </w:r>
      <w:r>
        <w:rPr>
          <w:sz w:val="30"/>
          <w:szCs w:val="30"/>
          <w:lang w:val="de-DE"/>
        </w:rPr>
        <w:t>Kasserer</w:t>
      </w:r>
      <w:r>
        <w:rPr>
          <w:b/>
          <w:bCs/>
          <w:sz w:val="30"/>
          <w:szCs w:val="30"/>
        </w:rPr>
        <w:t>:</w:t>
      </w:r>
      <w:r>
        <w:rPr>
          <w:sz w:val="30"/>
          <w:szCs w:val="30"/>
        </w:rPr>
        <w:t xml:space="preserve"> Gulli Ovesen, valgt</w:t>
      </w:r>
      <w:r>
        <w:rPr>
          <w:sz w:val="30"/>
          <w:szCs w:val="30"/>
          <w:lang w:val="en-US"/>
        </w:rPr>
        <w:t xml:space="preserve"> for </w:t>
      </w:r>
      <w:r>
        <w:rPr>
          <w:sz w:val="30"/>
          <w:szCs w:val="30"/>
        </w:rPr>
        <w:t xml:space="preserve">2 </w:t>
      </w:r>
      <w:r>
        <w:rPr>
          <w:sz w:val="30"/>
          <w:szCs w:val="30"/>
          <w:lang w:val="da-DK"/>
        </w:rPr>
        <w:t>å</w:t>
      </w:r>
      <w:r>
        <w:rPr>
          <w:sz w:val="30"/>
          <w:szCs w:val="30"/>
        </w:rPr>
        <w:t>r</w:t>
      </w:r>
    </w:p>
    <w:p w14:paraId="043C4C84" w14:textId="77777777" w:rsidR="00662121" w:rsidRDefault="00662121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</w:p>
    <w:p w14:paraId="18502225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  <w:t>På valg:</w:t>
      </w:r>
    </w:p>
    <w:p w14:paraId="553AB623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  <w:lang w:val="de-DE"/>
        </w:rPr>
        <w:tab/>
        <w:t xml:space="preserve">Leder Roger </w:t>
      </w:r>
      <w:r>
        <w:rPr>
          <w:sz w:val="28"/>
          <w:szCs w:val="28"/>
          <w:lang w:val="da-DK"/>
        </w:rPr>
        <w:t>Å</w:t>
      </w:r>
      <w:r>
        <w:rPr>
          <w:sz w:val="28"/>
          <w:szCs w:val="28"/>
        </w:rPr>
        <w:t xml:space="preserve">mo, velges for 2 </w:t>
      </w:r>
      <w:r>
        <w:rPr>
          <w:sz w:val="28"/>
          <w:szCs w:val="28"/>
          <w:lang w:val="da-DK"/>
        </w:rPr>
        <w:t>å</w:t>
      </w:r>
      <w:r>
        <w:rPr>
          <w:sz w:val="28"/>
          <w:szCs w:val="28"/>
        </w:rPr>
        <w:t>r</w:t>
      </w:r>
    </w:p>
    <w:p w14:paraId="486A4E9B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  <w:t>Sekret</w:t>
      </w:r>
      <w:r>
        <w:rPr>
          <w:sz w:val="28"/>
          <w:szCs w:val="28"/>
          <w:lang w:val="da-DK"/>
        </w:rPr>
        <w:t>æ</w:t>
      </w:r>
      <w:r>
        <w:rPr>
          <w:sz w:val="28"/>
          <w:szCs w:val="28"/>
        </w:rPr>
        <w:t xml:space="preserve">r Ing-Mari Steien, velges for 2 </w:t>
      </w:r>
      <w:r>
        <w:rPr>
          <w:sz w:val="28"/>
          <w:szCs w:val="28"/>
          <w:lang w:val="da-DK"/>
        </w:rPr>
        <w:t>å</w:t>
      </w:r>
      <w:r>
        <w:rPr>
          <w:sz w:val="28"/>
          <w:szCs w:val="28"/>
        </w:rPr>
        <w:t>r, tar ikke gjenvalg</w:t>
      </w:r>
    </w:p>
    <w:p w14:paraId="31566DBF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  <w:t>Styremedlem Alvilde S</w:t>
      </w:r>
      <w:r>
        <w:rPr>
          <w:sz w:val="28"/>
          <w:szCs w:val="28"/>
          <w:lang w:val="da-DK"/>
        </w:rPr>
        <w:t>æ</w:t>
      </w:r>
      <w:r>
        <w:rPr>
          <w:sz w:val="28"/>
          <w:szCs w:val="28"/>
        </w:rPr>
        <w:t xml:space="preserve">ther, velges for 2 </w:t>
      </w:r>
      <w:r>
        <w:rPr>
          <w:sz w:val="28"/>
          <w:szCs w:val="28"/>
          <w:lang w:val="da-DK"/>
        </w:rPr>
        <w:t>å</w:t>
      </w:r>
      <w:r>
        <w:rPr>
          <w:sz w:val="28"/>
          <w:szCs w:val="28"/>
        </w:rPr>
        <w:t>r</w:t>
      </w:r>
    </w:p>
    <w:p w14:paraId="5BBCFF44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C99CD75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  <w:t>Forslag til sekret</w:t>
      </w:r>
      <w:r>
        <w:rPr>
          <w:sz w:val="28"/>
          <w:szCs w:val="28"/>
          <w:lang w:val="da-DK"/>
        </w:rPr>
        <w:t>æ</w:t>
      </w:r>
      <w:r>
        <w:rPr>
          <w:sz w:val="28"/>
          <w:szCs w:val="28"/>
          <w:lang w:val="da-DK"/>
        </w:rPr>
        <w:t>r: Anne-Lise Hansen, valg</w:t>
      </w:r>
      <w:r>
        <w:rPr>
          <w:sz w:val="28"/>
          <w:szCs w:val="28"/>
        </w:rPr>
        <w:t xml:space="preserve">es for 2 </w:t>
      </w:r>
      <w:r>
        <w:rPr>
          <w:sz w:val="28"/>
          <w:szCs w:val="28"/>
          <w:lang w:val="da-DK"/>
        </w:rPr>
        <w:t>å</w:t>
      </w:r>
      <w:r>
        <w:rPr>
          <w:sz w:val="28"/>
          <w:szCs w:val="28"/>
        </w:rPr>
        <w:t>r</w:t>
      </w:r>
    </w:p>
    <w:p w14:paraId="336C0814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Vedtak</w:t>
      </w:r>
    </w:p>
    <w:p w14:paraId="527EA36F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  <w:t>Enstemmig vedtatt</w:t>
      </w:r>
    </w:p>
    <w:p w14:paraId="5F50ADB1" w14:textId="77777777" w:rsidR="00662121" w:rsidRDefault="00662121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</w:p>
    <w:p w14:paraId="35244D5F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Forslag til revisor: </w:t>
      </w:r>
      <w:r>
        <w:rPr>
          <w:sz w:val="28"/>
          <w:szCs w:val="28"/>
        </w:rPr>
        <w:t xml:space="preserve">Hans Sverre Woll </w:t>
      </w:r>
    </w:p>
    <w:p w14:paraId="4CB908D5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Velges for 1 </w:t>
      </w:r>
      <w:r>
        <w:rPr>
          <w:sz w:val="28"/>
          <w:szCs w:val="28"/>
          <w:lang w:val="da-DK"/>
        </w:rPr>
        <w:t>å</w:t>
      </w:r>
      <w:r>
        <w:rPr>
          <w:sz w:val="28"/>
          <w:szCs w:val="28"/>
        </w:rPr>
        <w:t>r</w:t>
      </w:r>
    </w:p>
    <w:p w14:paraId="7194AC9E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Vedtak</w:t>
      </w:r>
    </w:p>
    <w:p w14:paraId="6FAF100C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  <w:t>Enstemmig vedtatt</w:t>
      </w:r>
    </w:p>
    <w:p w14:paraId="2A0796DE" w14:textId="77777777" w:rsidR="00662121" w:rsidRDefault="00662121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</w:p>
    <w:p w14:paraId="00339BE4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Valg som ikke er hjemlet i vedtektene, disse velges for 1 </w:t>
      </w:r>
      <w:r>
        <w:rPr>
          <w:b/>
          <w:bCs/>
          <w:sz w:val="28"/>
          <w:szCs w:val="28"/>
          <w:lang w:val="da-DK"/>
        </w:rPr>
        <w:t>å</w:t>
      </w:r>
      <w:r>
        <w:rPr>
          <w:b/>
          <w:bCs/>
          <w:sz w:val="28"/>
          <w:szCs w:val="28"/>
        </w:rPr>
        <w:t>r:</w:t>
      </w:r>
    </w:p>
    <w:p w14:paraId="56F03A1E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Forslag til materialforvalter:</w:t>
      </w:r>
      <w:r>
        <w:rPr>
          <w:sz w:val="28"/>
          <w:szCs w:val="28"/>
        </w:rPr>
        <w:t xml:space="preserve"> Hans Sverre Woll</w:t>
      </w:r>
    </w:p>
    <w:p w14:paraId="58F264E5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Vedtak</w:t>
      </w:r>
    </w:p>
    <w:p w14:paraId="66157ECE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  <w:t>Enstemmig vedtatt</w:t>
      </w:r>
    </w:p>
    <w:p w14:paraId="61AE87F7" w14:textId="77777777" w:rsidR="00662121" w:rsidRDefault="00662121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</w:p>
    <w:p w14:paraId="7FA2F47B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Forslag til kalenderansvarlig: </w:t>
      </w:r>
      <w:r>
        <w:rPr>
          <w:sz w:val="28"/>
          <w:szCs w:val="28"/>
          <w:lang w:val="de-DE"/>
        </w:rPr>
        <w:t>Siw Asplund Blix</w:t>
      </w:r>
    </w:p>
    <w:p w14:paraId="298A0626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 xml:space="preserve">      Alvilde S</w:t>
      </w:r>
      <w:r>
        <w:rPr>
          <w:sz w:val="28"/>
          <w:szCs w:val="28"/>
          <w:lang w:val="da-DK"/>
        </w:rPr>
        <w:t>æ</w:t>
      </w:r>
      <w:r>
        <w:rPr>
          <w:sz w:val="28"/>
          <w:szCs w:val="28"/>
          <w:lang w:val="en-US"/>
        </w:rPr>
        <w:t>ther</w:t>
      </w:r>
    </w:p>
    <w:p w14:paraId="2F1AB633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Vedtak</w:t>
      </w:r>
    </w:p>
    <w:p w14:paraId="2ECC8690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  <w:t>Enstemmig vedtatt</w:t>
      </w:r>
    </w:p>
    <w:p w14:paraId="77531973" w14:textId="77777777" w:rsidR="00662121" w:rsidRDefault="00662121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</w:p>
    <w:p w14:paraId="4A045A7F" w14:textId="77777777" w:rsidR="00662121" w:rsidRDefault="00662121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</w:p>
    <w:p w14:paraId="24108E95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A3AB8CE" w14:textId="77777777" w:rsidR="00662121" w:rsidRDefault="00662121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</w:p>
    <w:p w14:paraId="29D08609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  <w:r>
        <w:rPr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>Forslag til konkurranseansvarlig:</w:t>
      </w:r>
      <w:r>
        <w:rPr>
          <w:sz w:val="28"/>
          <w:szCs w:val="28"/>
        </w:rPr>
        <w:t xml:space="preserve"> Gulli Ovesen</w:t>
      </w:r>
    </w:p>
    <w:p w14:paraId="3FB2E0E2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Vedtak</w:t>
      </w:r>
    </w:p>
    <w:p w14:paraId="4C6A213B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  <w:t>Enstemmig vedtatt</w:t>
      </w:r>
    </w:p>
    <w:p w14:paraId="1E89BA30" w14:textId="77777777" w:rsidR="00662121" w:rsidRDefault="00662121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</w:p>
    <w:p w14:paraId="24B8908A" w14:textId="77777777" w:rsidR="00662121" w:rsidRDefault="00662121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</w:p>
    <w:p w14:paraId="578DD473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>Salangen, 3. februar 2016</w:t>
      </w:r>
    </w:p>
    <w:p w14:paraId="771C2334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  <w:lang w:val="de-DE"/>
        </w:rPr>
        <w:t>Ing-Mari Steien</w:t>
      </w:r>
    </w:p>
    <w:p w14:paraId="0D7F8385" w14:textId="77777777" w:rsidR="00662121" w:rsidRDefault="00341BD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>sekret</w:t>
      </w:r>
      <w:r>
        <w:rPr>
          <w:sz w:val="28"/>
          <w:szCs w:val="28"/>
          <w:lang w:val="da-DK"/>
        </w:rPr>
        <w:t>æ</w:t>
      </w:r>
      <w:r>
        <w:rPr>
          <w:sz w:val="28"/>
          <w:szCs w:val="28"/>
        </w:rPr>
        <w:t>r</w:t>
      </w:r>
    </w:p>
    <w:p w14:paraId="6FE54215" w14:textId="77777777" w:rsidR="00662121" w:rsidRDefault="00662121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</w:p>
    <w:p w14:paraId="49250562" w14:textId="77777777" w:rsidR="00662121" w:rsidRDefault="00662121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</w:p>
    <w:p w14:paraId="2C4C4DDB" w14:textId="77777777" w:rsidR="00662121" w:rsidRDefault="00662121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</w:p>
    <w:p w14:paraId="06538874" w14:textId="77777777" w:rsidR="00662121" w:rsidRDefault="00341BD3">
      <w:pPr>
        <w:pStyle w:val="BrdtekstA"/>
      </w:pPr>
      <w:r>
        <w:rPr>
          <w:rFonts w:eastAsia="Arial Unicode MS" w:cs="Arial Unicode MS"/>
          <w:sz w:val="28"/>
          <w:szCs w:val="28"/>
          <w:lang w:val="en-US"/>
        </w:rPr>
        <w:t>———————————————          ———————————————</w:t>
      </w:r>
      <w:r>
        <w:rPr>
          <w:rFonts w:eastAsia="Arial Unicode MS" w:cs="Arial Unicode MS"/>
          <w:sz w:val="28"/>
          <w:szCs w:val="28"/>
          <w:lang w:val="en-US"/>
        </w:rPr>
        <w:t>-</w:t>
      </w:r>
      <w:r>
        <w:rPr>
          <w:rFonts w:eastAsia="Arial Unicode MS" w:cs="Arial Unicode MS"/>
          <w:sz w:val="28"/>
          <w:szCs w:val="28"/>
          <w:lang w:val="en-US"/>
        </w:rPr>
        <w:tab/>
        <w:t>Jorun Winther</w:t>
      </w:r>
      <w:r>
        <w:rPr>
          <w:rFonts w:eastAsia="Arial Unicode MS" w:cs="Arial Unicode MS"/>
          <w:sz w:val="28"/>
          <w:szCs w:val="28"/>
          <w:lang w:val="en-US"/>
        </w:rPr>
        <w:tab/>
      </w:r>
      <w:r>
        <w:rPr>
          <w:rFonts w:eastAsia="Arial Unicode MS" w:cs="Arial Unicode MS"/>
          <w:sz w:val="28"/>
          <w:szCs w:val="28"/>
          <w:lang w:val="en-US"/>
        </w:rPr>
        <w:tab/>
      </w:r>
      <w:r>
        <w:rPr>
          <w:rFonts w:eastAsia="Arial Unicode MS" w:cs="Arial Unicode MS"/>
          <w:sz w:val="28"/>
          <w:szCs w:val="28"/>
          <w:lang w:val="en-US"/>
        </w:rPr>
        <w:tab/>
      </w:r>
      <w:r>
        <w:rPr>
          <w:rFonts w:eastAsia="Arial Unicode MS" w:cs="Arial Unicode MS"/>
          <w:sz w:val="28"/>
          <w:szCs w:val="28"/>
          <w:lang w:val="en-US"/>
        </w:rPr>
        <w:tab/>
      </w:r>
      <w:r>
        <w:rPr>
          <w:rFonts w:eastAsia="Arial Unicode MS" w:cs="Arial Unicode MS"/>
          <w:sz w:val="28"/>
          <w:szCs w:val="28"/>
          <w:lang w:val="en-US"/>
        </w:rPr>
        <w:tab/>
        <w:t>Evy Hind</w:t>
      </w:r>
      <w:r>
        <w:rPr>
          <w:rFonts w:eastAsia="Arial Unicode MS" w:cs="Arial Unicode MS"/>
          <w:sz w:val="28"/>
          <w:szCs w:val="28"/>
          <w:lang w:val="en-US"/>
        </w:rPr>
        <w:tab/>
      </w:r>
      <w:r>
        <w:rPr>
          <w:rFonts w:eastAsia="Arial Unicode MS" w:cs="Arial Unicode MS"/>
          <w:sz w:val="28"/>
          <w:szCs w:val="28"/>
          <w:lang w:val="en-US"/>
        </w:rPr>
        <w:tab/>
      </w:r>
    </w:p>
    <w:sectPr w:rsidR="00662121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11533" w14:textId="77777777" w:rsidR="00341BD3" w:rsidRDefault="00341BD3">
      <w:r>
        <w:separator/>
      </w:r>
    </w:p>
  </w:endnote>
  <w:endnote w:type="continuationSeparator" w:id="0">
    <w:p w14:paraId="3EC2A62A" w14:textId="77777777" w:rsidR="00341BD3" w:rsidRDefault="0034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8ECA0" w14:textId="77777777" w:rsidR="00662121" w:rsidRDefault="00662121">
    <w:pPr>
      <w:pStyle w:val="Topptekstog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CDF96" w14:textId="77777777" w:rsidR="00341BD3" w:rsidRDefault="00341BD3">
      <w:r>
        <w:separator/>
      </w:r>
    </w:p>
  </w:footnote>
  <w:footnote w:type="continuationSeparator" w:id="0">
    <w:p w14:paraId="6A2D7E71" w14:textId="77777777" w:rsidR="00341BD3" w:rsidRDefault="00341B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33D27" w14:textId="77777777" w:rsidR="00662121" w:rsidRDefault="00341BD3">
    <w:pPr>
      <w:pStyle w:val="Topptekstogbunntekst"/>
      <w:tabs>
        <w:tab w:val="clear" w:pos="9020"/>
        <w:tab w:val="center" w:pos="4819"/>
        <w:tab w:val="right" w:pos="9612"/>
      </w:tabs>
    </w:pPr>
    <w:r>
      <w:rPr>
        <w:sz w:val="28"/>
        <w:szCs w:val="28"/>
      </w:rPr>
      <w:tab/>
    </w:r>
    <w:r>
      <w:rPr>
        <w:sz w:val="28"/>
        <w:szCs w:val="28"/>
      </w:rPr>
      <w:tab/>
      <w:t>Salangen Fotoklubb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E2384"/>
    <w:multiLevelType w:val="hybridMultilevel"/>
    <w:tmpl w:val="56BA91C0"/>
    <w:styleLink w:val="Importertstil1"/>
    <w:lvl w:ilvl="0" w:tplc="008C6AF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6CD178">
      <w:start w:val="1"/>
      <w:numFmt w:val="decimal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C8F508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8C4A3A">
      <w:start w:val="1"/>
      <w:numFmt w:val="decimal"/>
      <w:lvlText w:val="%4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46C128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624D4C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3A94E0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840C5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387DBE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F2915B0"/>
    <w:multiLevelType w:val="hybridMultilevel"/>
    <w:tmpl w:val="56BA91C0"/>
    <w:numStyleLink w:val="Importertsti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formatting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21"/>
    <w:rsid w:val="00341BD3"/>
    <w:rsid w:val="005177EB"/>
    <w:rsid w:val="00662121"/>
    <w:rsid w:val="008B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BC7F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rdtekstA">
    <w:name w:val="Brødtekst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Undertittel">
    <w:name w:val="Subtitle"/>
    <w:next w:val="BrdtekstA"/>
    <w:rPr>
      <w:rFonts w:ascii="Helvetica" w:hAnsi="Helvetica" w:cs="Arial Unicode MS"/>
      <w:color w:val="000000"/>
      <w:sz w:val="40"/>
      <w:szCs w:val="40"/>
      <w:u w:color="000000"/>
    </w:rPr>
  </w:style>
  <w:style w:type="paragraph" w:customStyle="1" w:styleId="Standard">
    <w:name w:val="Standard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ertstil1">
    <w:name w:val="Importert stil 1"/>
    <w:pPr>
      <w:numPr>
        <w:numId w:val="1"/>
      </w:numPr>
    </w:pPr>
  </w:style>
  <w:style w:type="paragraph" w:customStyle="1" w:styleId="BrdtekstAA">
    <w:name w:val="Brødtekst A A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455</Words>
  <Characters>2412</Characters>
  <Application>Microsoft Macintosh Word</Application>
  <DocSecurity>0</DocSecurity>
  <Lines>20</Lines>
  <Paragraphs>5</Paragraphs>
  <ScaleCrop>false</ScaleCrop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Gulli Hanne Ovesen</cp:lastModifiedBy>
  <cp:revision>2</cp:revision>
  <dcterms:created xsi:type="dcterms:W3CDTF">2016-02-22T16:41:00Z</dcterms:created>
  <dcterms:modified xsi:type="dcterms:W3CDTF">2016-02-22T16:41:00Z</dcterms:modified>
</cp:coreProperties>
</file>