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83723" w14:textId="77777777" w:rsidR="00431F23" w:rsidRDefault="000C4A14">
      <w:r>
        <w:t>Årsmelding for Salangen Fotoklubb 2016</w:t>
      </w:r>
    </w:p>
    <w:p w14:paraId="34F81DBF" w14:textId="77777777" w:rsidR="000C4A14" w:rsidRDefault="000C4A14"/>
    <w:p w14:paraId="2D99EEBF" w14:textId="77777777" w:rsidR="000C4A14" w:rsidRDefault="000C4A14">
      <w:r>
        <w:t>Styret har i 2016 bestått av:</w:t>
      </w:r>
    </w:p>
    <w:p w14:paraId="0568DE5F" w14:textId="77777777" w:rsidR="000C4A14" w:rsidRDefault="000C4A14"/>
    <w:p w14:paraId="232792D8" w14:textId="77777777" w:rsidR="000C4A14" w:rsidRDefault="000C4A14">
      <w:r>
        <w:t>Leder:</w:t>
      </w:r>
      <w:r>
        <w:tab/>
      </w:r>
      <w:r>
        <w:tab/>
      </w:r>
      <w:r>
        <w:tab/>
        <w:t>Roger Åmo</w:t>
      </w:r>
    </w:p>
    <w:p w14:paraId="40392204" w14:textId="77777777" w:rsidR="000C4A14" w:rsidRDefault="000C4A14">
      <w:r>
        <w:t>Nestleder:</w:t>
      </w:r>
      <w:r>
        <w:tab/>
      </w:r>
      <w:r>
        <w:tab/>
        <w:t>Harald Lyngmo</w:t>
      </w:r>
    </w:p>
    <w:p w14:paraId="6ADABA1C" w14:textId="77777777" w:rsidR="000C4A14" w:rsidRDefault="000C4A14">
      <w:r>
        <w:t>Kasserer:</w:t>
      </w:r>
      <w:r>
        <w:tab/>
      </w:r>
      <w:r>
        <w:tab/>
        <w:t>Gulli Ovesen</w:t>
      </w:r>
    </w:p>
    <w:p w14:paraId="6422A906" w14:textId="77777777" w:rsidR="000C4A14" w:rsidRDefault="000C4A14">
      <w:r>
        <w:t>Sekretær:</w:t>
      </w:r>
      <w:r>
        <w:tab/>
      </w:r>
      <w:r>
        <w:tab/>
        <w:t>Anne-Lise Hansen</w:t>
      </w:r>
    </w:p>
    <w:p w14:paraId="20BB37E7" w14:textId="77777777" w:rsidR="000C4A14" w:rsidRDefault="000C4A14">
      <w:r>
        <w:t>Styremedlem:</w:t>
      </w:r>
      <w:r>
        <w:tab/>
      </w:r>
      <w:r>
        <w:tab/>
        <w:t>Alvilde Sæther</w:t>
      </w:r>
    </w:p>
    <w:p w14:paraId="495C61E6" w14:textId="77777777" w:rsidR="000C4A14" w:rsidRDefault="000C4A14"/>
    <w:p w14:paraId="78248B3E" w14:textId="77777777" w:rsidR="000C4A14" w:rsidRPr="001837CA" w:rsidRDefault="000C4A14">
      <w:pPr>
        <w:rPr>
          <w:b/>
        </w:rPr>
      </w:pPr>
      <w:r w:rsidRPr="001837CA">
        <w:rPr>
          <w:b/>
        </w:rPr>
        <w:t>Møter</w:t>
      </w:r>
    </w:p>
    <w:p w14:paraId="2CFECFCC" w14:textId="77777777" w:rsidR="000C4A14" w:rsidRDefault="000C4A14">
      <w:r>
        <w:t xml:space="preserve">I 2016 har det vært avholdt 4 styremøter. Det har vært 9 medlemsmøter med innlevering av bilder til vurdering som ender opp med kåringen årets fotograf. De ulike temaene og bildene er å finne på fotoklubbens FB side. </w:t>
      </w:r>
    </w:p>
    <w:p w14:paraId="46768BC4" w14:textId="77777777" w:rsidR="000C4A14" w:rsidRDefault="000C4A14"/>
    <w:p w14:paraId="4CDCC30E" w14:textId="77777777" w:rsidR="000C4A14" w:rsidRDefault="000C4A14">
      <w:r>
        <w:t>Vi har også hatt 9 møter eller workshop med ulike temaer der medlemmene har bidratt som instruktører. Det har vært et heldagskurs i digital bildebehandling med intern instruktør.</w:t>
      </w:r>
    </w:p>
    <w:p w14:paraId="4C33DCA8" w14:textId="77777777" w:rsidR="000C4A14" w:rsidRDefault="000C4A14"/>
    <w:p w14:paraId="7CA4FA6F" w14:textId="77777777" w:rsidR="000C4A14" w:rsidRPr="001837CA" w:rsidRDefault="000C4A14">
      <w:pPr>
        <w:rPr>
          <w:b/>
        </w:rPr>
      </w:pPr>
      <w:r w:rsidRPr="001837CA">
        <w:rPr>
          <w:b/>
        </w:rPr>
        <w:t>Turer</w:t>
      </w:r>
    </w:p>
    <w:p w14:paraId="6028799F" w14:textId="77777777" w:rsidR="000C4A14" w:rsidRDefault="000C4A14">
      <w:r>
        <w:t xml:space="preserve">Det har vært en vårtur til Salangen Bygdetun og en høsttur til Sørfjorden i Dyrøy. Fotopoesi-gruppa </w:t>
      </w:r>
      <w:r w:rsidR="001837CA">
        <w:t xml:space="preserve">har hatt en fototur til Ibestad + flere småturer i nærområdet. </w:t>
      </w:r>
      <w:bookmarkStart w:id="0" w:name="_GoBack"/>
      <w:bookmarkEnd w:id="0"/>
    </w:p>
    <w:p w14:paraId="0BCEA800" w14:textId="77777777" w:rsidR="000C4A14" w:rsidRDefault="000C4A14"/>
    <w:p w14:paraId="120FB64F" w14:textId="77777777" w:rsidR="000C4A14" w:rsidRPr="001837CA" w:rsidRDefault="000C4A14">
      <w:pPr>
        <w:rPr>
          <w:b/>
        </w:rPr>
      </w:pPr>
      <w:r w:rsidRPr="001837CA">
        <w:rPr>
          <w:b/>
        </w:rPr>
        <w:t>Utstilling</w:t>
      </w:r>
    </w:p>
    <w:p w14:paraId="7FD1B1E9" w14:textId="77777777" w:rsidR="000C4A14" w:rsidRDefault="000C4A14">
      <w:r>
        <w:t>Vi har hatt en salgsutstilling før jul i samarbeid med andre organisasjoner. Mange medlemmer deltok med sine bilder.</w:t>
      </w:r>
    </w:p>
    <w:p w14:paraId="2AA34735" w14:textId="77777777" w:rsidR="000C4A14" w:rsidRDefault="000C4A14"/>
    <w:p w14:paraId="54EF96FE" w14:textId="77777777" w:rsidR="000C4A14" w:rsidRPr="001837CA" w:rsidRDefault="000C4A14">
      <w:pPr>
        <w:rPr>
          <w:b/>
        </w:rPr>
      </w:pPr>
      <w:r w:rsidRPr="001837CA">
        <w:rPr>
          <w:b/>
        </w:rPr>
        <w:t>Kalender</w:t>
      </w:r>
    </w:p>
    <w:p w14:paraId="068066D8" w14:textId="77777777" w:rsidR="000C4A14" w:rsidRDefault="000C4A14">
      <w:r>
        <w:t>Hele september gikk med til utvelgelse og bearbeiding av kalenderbilder. Resultatet blei godt og den er utsolgt for første gang. Det</w:t>
      </w:r>
      <w:r w:rsidR="002D0ADA">
        <w:t xml:space="preserve"> skyldes nok et mindre opplag. Til neste år må vi øke opplaget og legge mer arbeid i salget da den er vår viktigste inntektskilde.</w:t>
      </w:r>
    </w:p>
    <w:p w14:paraId="06F61469" w14:textId="77777777" w:rsidR="002D0ADA" w:rsidRDefault="002D0ADA"/>
    <w:p w14:paraId="2979AC81" w14:textId="77777777" w:rsidR="002D0ADA" w:rsidRPr="001837CA" w:rsidRDefault="002D0ADA">
      <w:pPr>
        <w:rPr>
          <w:b/>
        </w:rPr>
      </w:pPr>
      <w:r w:rsidRPr="001837CA">
        <w:rPr>
          <w:b/>
        </w:rPr>
        <w:t>Konkurranser</w:t>
      </w:r>
    </w:p>
    <w:p w14:paraId="3BDB98B8" w14:textId="77777777" w:rsidR="002D0ADA" w:rsidRDefault="002D0ADA">
      <w:r>
        <w:t xml:space="preserve">Vi har kåret årets fotograf som er den interne klubbkonkurransen. For å få flere deltakere vil poengreglene bli litt endret for kommende år. </w:t>
      </w:r>
    </w:p>
    <w:p w14:paraId="727EAC19" w14:textId="77777777" w:rsidR="001837CA" w:rsidRDefault="001837CA">
      <w:r>
        <w:t>Det var tre medlemmer som deltok på Nord Norsk fotomaraton i Harstad. Resultatet for klubben blei en førsteplass, to andreplasser og en tredjeplass. Det ble også hederlig omtale og antatte bilder.</w:t>
      </w:r>
    </w:p>
    <w:p w14:paraId="009D3272" w14:textId="77777777" w:rsidR="001837CA" w:rsidRDefault="001837CA"/>
    <w:p w14:paraId="29A50087" w14:textId="77777777" w:rsidR="001837CA" w:rsidRDefault="001837CA">
      <w:r>
        <w:t>Medlemmene har også deltatt i andre konkurranser, f.eks NM i foto.</w:t>
      </w:r>
    </w:p>
    <w:p w14:paraId="3A120EF7" w14:textId="77777777" w:rsidR="001837CA" w:rsidRDefault="001837CA"/>
    <w:p w14:paraId="61D4E97D" w14:textId="77777777" w:rsidR="001837CA" w:rsidRDefault="001837CA">
      <w:r>
        <w:t xml:space="preserve">Klubben klarte å få to bilder med i NSFF årbok. </w:t>
      </w:r>
    </w:p>
    <w:p w14:paraId="400E5B25" w14:textId="77777777" w:rsidR="001837CA" w:rsidRDefault="001837CA"/>
    <w:p w14:paraId="01CB6227" w14:textId="77777777" w:rsidR="001837CA" w:rsidRDefault="001837CA">
      <w:r>
        <w:t>14. februar 2017</w:t>
      </w:r>
    </w:p>
    <w:p w14:paraId="72811F1F" w14:textId="77777777" w:rsidR="001837CA" w:rsidRDefault="001837CA">
      <w:r>
        <w:t>Styret</w:t>
      </w:r>
    </w:p>
    <w:sectPr w:rsidR="001837CA" w:rsidSect="00DD06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14"/>
    <w:rsid w:val="000C4A14"/>
    <w:rsid w:val="001837CA"/>
    <w:rsid w:val="002D0ADA"/>
    <w:rsid w:val="002D3A22"/>
    <w:rsid w:val="00515F5F"/>
    <w:rsid w:val="00B121B1"/>
    <w:rsid w:val="00D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A03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265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 Hanne Ovesen</dc:creator>
  <cp:keywords/>
  <dc:description/>
  <cp:lastModifiedBy>Gulli Hanne Ovesen</cp:lastModifiedBy>
  <cp:revision>1</cp:revision>
  <dcterms:created xsi:type="dcterms:W3CDTF">2017-02-14T18:51:00Z</dcterms:created>
  <dcterms:modified xsi:type="dcterms:W3CDTF">2017-02-14T19:02:00Z</dcterms:modified>
</cp:coreProperties>
</file>