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9276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01C72">
        <w:rPr>
          <w:rFonts w:ascii="Times New Roman" w:eastAsia="Times New Roman" w:hAnsi="Times New Roman" w:cs="Times New Roman"/>
          <w:sz w:val="28"/>
          <w:szCs w:val="28"/>
          <w:lang w:eastAsia="nb-NO"/>
        </w:rPr>
        <w:t>Det innkalles herved til årsmøte i Salangen Fotoklubb</w:t>
      </w:r>
    </w:p>
    <w:p w14:paraId="1AAF8718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5ADE6F78" w14:textId="77777777" w:rsidR="00401C72" w:rsidRPr="00401C72" w:rsidRDefault="00401C72" w:rsidP="00401C72">
      <w:pP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401C72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Tid: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ab/>
      </w:r>
      <w:r w:rsidRPr="00401C72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Tirsdag 14. februar 2017 kl 19.00 – 22.00</w:t>
      </w:r>
    </w:p>
    <w:p w14:paraId="226740F0" w14:textId="77777777" w:rsidR="00401C72" w:rsidRPr="00401C72" w:rsidRDefault="00401C72" w:rsidP="00401C72">
      <w:pP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401C72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Sted: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ab/>
      </w:r>
      <w:r w:rsidRPr="00401C72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Lundbrygga, 3. etasje, Sjøvegan</w:t>
      </w:r>
    </w:p>
    <w:p w14:paraId="6E32F1B4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336F8146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01C72">
        <w:rPr>
          <w:rFonts w:ascii="Times New Roman" w:eastAsia="Times New Roman" w:hAnsi="Times New Roman" w:cs="Times New Roman"/>
          <w:sz w:val="28"/>
          <w:szCs w:val="28"/>
          <w:lang w:eastAsia="nb-NO"/>
        </w:rPr>
        <w:t>Saksdokumenter leveres ut på møtet.</w:t>
      </w:r>
    </w:p>
    <w:p w14:paraId="57BF3012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5CA413FB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01C7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Dersom du vil melde en sak til møtet tar du kontakt med leder Roger Åmo, </w:t>
      </w:r>
    </w:p>
    <w:p w14:paraId="1D9F5E2D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01C7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e-post: </w:t>
      </w:r>
      <w:hyperlink r:id="rId4" w:history="1">
        <w:r w:rsidRPr="00401C72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roger.aamo@hotmail.com</w:t>
        </w:r>
      </w:hyperlink>
      <w:r w:rsidRPr="00401C7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innen fredag 10. 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f</w:t>
      </w:r>
      <w:r w:rsidRPr="00401C7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ebruar 2017. </w:t>
      </w:r>
    </w:p>
    <w:p w14:paraId="05EC9D99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6166A15D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01C72">
        <w:rPr>
          <w:rFonts w:ascii="Times New Roman" w:eastAsia="Times New Roman" w:hAnsi="Times New Roman" w:cs="Times New Roman"/>
          <w:sz w:val="28"/>
          <w:szCs w:val="28"/>
          <w:lang w:eastAsia="nb-NO"/>
        </w:rPr>
        <w:t>Vel møtt!</w:t>
      </w:r>
    </w:p>
    <w:p w14:paraId="39496220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4F462A55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51D2EE5F" w14:textId="77777777" w:rsidR="00401C72" w:rsidRPr="00401C72" w:rsidRDefault="00401C72" w:rsidP="00401C72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01C72">
        <w:rPr>
          <w:rFonts w:ascii="Times New Roman" w:eastAsia="Times New Roman" w:hAnsi="Times New Roman" w:cs="Times New Roman"/>
          <w:sz w:val="28"/>
          <w:szCs w:val="28"/>
          <w:lang w:eastAsia="nb-NO"/>
        </w:rPr>
        <w:t>Styret</w:t>
      </w:r>
    </w:p>
    <w:p w14:paraId="240F9724" w14:textId="77777777" w:rsidR="00431F23" w:rsidRPr="00401C72" w:rsidRDefault="00401C72">
      <w:pPr>
        <w:rPr>
          <w:sz w:val="28"/>
          <w:szCs w:val="28"/>
        </w:rPr>
      </w:pPr>
      <w:bookmarkStart w:id="0" w:name="_GoBack"/>
      <w:bookmarkEnd w:id="0"/>
    </w:p>
    <w:sectPr w:rsidR="00431F23" w:rsidRPr="00401C72" w:rsidSect="00DD06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72"/>
    <w:rsid w:val="002D3A22"/>
    <w:rsid w:val="00401C72"/>
    <w:rsid w:val="00515F5F"/>
    <w:rsid w:val="00B121B1"/>
    <w:rsid w:val="00D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878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sl">
    <w:name w:val="fsl"/>
    <w:basedOn w:val="Standardskriftforavsnitt"/>
    <w:rsid w:val="00401C72"/>
  </w:style>
  <w:style w:type="character" w:styleId="Hyperkobling">
    <w:name w:val="Hyperlink"/>
    <w:basedOn w:val="Standardskriftforavsnitt"/>
    <w:uiPriority w:val="99"/>
    <w:unhideWhenUsed/>
    <w:rsid w:val="00401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oger.aamo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324</Characters>
  <Application>Microsoft Macintosh Word</Application>
  <DocSecurity>0</DocSecurity>
  <Lines>2</Lines>
  <Paragraphs>1</Paragraphs>
  <ScaleCrop>false</ScaleCrop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 Hanne Ovesen</dc:creator>
  <cp:keywords/>
  <dc:description/>
  <cp:lastModifiedBy>Gulli Hanne Ovesen</cp:lastModifiedBy>
  <cp:revision>1</cp:revision>
  <dcterms:created xsi:type="dcterms:W3CDTF">2017-01-30T21:15:00Z</dcterms:created>
  <dcterms:modified xsi:type="dcterms:W3CDTF">2017-01-30T21:20:00Z</dcterms:modified>
</cp:coreProperties>
</file>